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6474525F" w14:textId="55455A94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7CEC9ED4" w:rsidR="00203C4A" w:rsidRPr="002824EE" w:rsidRDefault="00D94E39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VZ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DE0391">
        <w:rPr>
          <w:rFonts w:asciiTheme="minorHAnsi" w:hAnsiTheme="minorHAnsi" w:cstheme="minorHAnsi"/>
          <w:b/>
          <w:color w:val="00B050"/>
          <w:sz w:val="28"/>
          <w:szCs w:val="28"/>
        </w:rPr>
        <w:t>40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DE0391">
        <w:rPr>
          <w:rFonts w:asciiTheme="minorHAnsi" w:hAnsiTheme="minorHAnsi" w:cstheme="minorHAnsi"/>
          <w:b/>
          <w:color w:val="00B050"/>
          <w:sz w:val="28"/>
          <w:szCs w:val="28"/>
        </w:rPr>
        <w:t>36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B7DCF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8026BD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05A31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B7DCF"/>
    <w:rsid w:val="000C3F51"/>
    <w:rsid w:val="000F4B5E"/>
    <w:rsid w:val="00112D8F"/>
    <w:rsid w:val="00133FB1"/>
    <w:rsid w:val="00176591"/>
    <w:rsid w:val="0018145D"/>
    <w:rsid w:val="0019312A"/>
    <w:rsid w:val="001B03D2"/>
    <w:rsid w:val="001B359D"/>
    <w:rsid w:val="00203C4A"/>
    <w:rsid w:val="00224CD2"/>
    <w:rsid w:val="00233F76"/>
    <w:rsid w:val="00247879"/>
    <w:rsid w:val="0025568D"/>
    <w:rsid w:val="00272421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06080"/>
    <w:rsid w:val="00512B2E"/>
    <w:rsid w:val="0051424A"/>
    <w:rsid w:val="005248E0"/>
    <w:rsid w:val="005259B2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0F26"/>
    <w:rsid w:val="006C4366"/>
    <w:rsid w:val="006F1DAF"/>
    <w:rsid w:val="006F6BD3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B6FBC"/>
    <w:rsid w:val="008B7091"/>
    <w:rsid w:val="008F477A"/>
    <w:rsid w:val="00900317"/>
    <w:rsid w:val="00903C01"/>
    <w:rsid w:val="00904C75"/>
    <w:rsid w:val="00904D6A"/>
    <w:rsid w:val="00906E01"/>
    <w:rsid w:val="0093121D"/>
    <w:rsid w:val="009345DF"/>
    <w:rsid w:val="0093559A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4654A"/>
    <w:rsid w:val="00C465BE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21ED2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DE0391"/>
    <w:rsid w:val="00E021DB"/>
    <w:rsid w:val="00E03D73"/>
    <w:rsid w:val="00E1195B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2F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A1DDA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69</cp:revision>
  <cp:lastPrinted>2023-06-26T12:53:00Z</cp:lastPrinted>
  <dcterms:created xsi:type="dcterms:W3CDTF">2020-04-24T11:45:00Z</dcterms:created>
  <dcterms:modified xsi:type="dcterms:W3CDTF">2025-10-16T07:01:00Z</dcterms:modified>
</cp:coreProperties>
</file>